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593DF560" w:rsidR="005C017C" w:rsidRDefault="00726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26A6966">
                <wp:simplePos x="0" y="0"/>
                <wp:positionH relativeFrom="column">
                  <wp:posOffset>2045543</wp:posOffset>
                </wp:positionH>
                <wp:positionV relativeFrom="paragraph">
                  <wp:posOffset>9328213</wp:posOffset>
                </wp:positionV>
                <wp:extent cx="2387445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4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BBFE0D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042479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1128665 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05pt;margin-top:734.5pt;width:188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" stroked="f">
                <v:textbox>
                  <w:txbxContent>
                    <w:p w14:paraId="782A84DB" w14:textId="0BBFE0D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042479">
                        <w:rPr>
                          <w:color w:val="595959"/>
                          <w:sz w:val="14"/>
                          <w:szCs w:val="14"/>
                        </w:rPr>
                        <w:t xml:space="preserve">1128665 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3CAE15E">
                <wp:simplePos x="0" y="0"/>
                <wp:positionH relativeFrom="column">
                  <wp:posOffset>-289711</wp:posOffset>
                </wp:positionH>
                <wp:positionV relativeFrom="paragraph">
                  <wp:posOffset>7392153</wp:posOffset>
                </wp:positionV>
                <wp:extent cx="6743700" cy="718619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1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1BAD64E6" w14:textId="78191C19" w:rsidR="00007138" w:rsidRPr="00726372" w:rsidRDefault="00042479" w:rsidP="000071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4247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Stratford upon Avon</w:t>
                            </w:r>
                            <w:r w:rsidR="00BD48EC" w:rsidRPr="0004247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04247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Stratford upon Avon</w:t>
                            </w:r>
                            <w:r w:rsidR="00BD48EC" w:rsidRPr="0004247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A full data privacy statement for financial donors is available from the foodbank on reque</w:t>
                            </w:r>
                            <w:r w:rsidRPr="0004247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27" type="#_x0000_t202" style="position:absolute;margin-left:-22.8pt;margin-top:582.05pt;width:531pt;height:56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1BAD64E6" w14:textId="78191C19" w:rsidR="00007138" w:rsidRPr="00726372" w:rsidRDefault="00042479" w:rsidP="0000713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04247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Stratford upon Avon</w:t>
                      </w:r>
                      <w:r w:rsidR="00BD48EC" w:rsidRPr="0004247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04247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Stratford upon Avon</w:t>
                      </w:r>
                      <w:r w:rsidR="00BD48EC" w:rsidRPr="0004247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A full data privacy statement for financial donors is available from the foodbank on reque</w:t>
                      </w:r>
                      <w:r w:rsidRPr="0004247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st.</w:t>
                      </w:r>
                    </w:p>
                  </w:txbxContent>
                </v:textbox>
              </v:shape>
            </w:pict>
          </mc:Fallback>
        </mc:AlternateContent>
      </w:r>
      <w:r w:rsidR="00B43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387457A">
                <wp:simplePos x="0" y="0"/>
                <wp:positionH relativeFrom="column">
                  <wp:posOffset>126754</wp:posOffset>
                </wp:positionH>
                <wp:positionV relativeFrom="paragraph">
                  <wp:posOffset>9068435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C367" w14:textId="13046B18" w:rsidR="00042479" w:rsidRDefault="00A5711D" w:rsidP="00042479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042479" w:rsidRPr="0004247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Stratford upon Avon Foodbank, Foundation House, Masons Road. Stratford upon Avon, CV37 9NF</w:t>
                            </w:r>
                          </w:p>
                          <w:p w14:paraId="3C117901" w14:textId="39E2F6F9" w:rsidR="00A5711D" w:rsidRPr="00DB083F" w:rsidRDefault="00042479" w:rsidP="00042479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XXXXX Road, XXXXXX, TOWN, POSTCODE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10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" filled="f" stroked="f">
                <v:textbox>
                  <w:txbxContent>
                    <w:p w14:paraId="12E6C367" w14:textId="13046B18" w:rsidR="00042479" w:rsidRDefault="00A5711D" w:rsidP="00042479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042479" w:rsidRPr="0004247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Stratford upon Avon Foodbank, Foundation House, Masons Road. Stratford upon Avon, CV37 9NF</w:t>
                      </w:r>
                    </w:p>
                    <w:p w14:paraId="3C117901" w14:textId="39E2F6F9" w:rsidR="00A5711D" w:rsidRPr="00DB083F" w:rsidRDefault="00042479" w:rsidP="00042479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XXXXX Road, XXXXXX, TOWN, POSTCODE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317C0608">
                <wp:simplePos x="0" y="0"/>
                <wp:positionH relativeFrom="column">
                  <wp:posOffset>-209006</wp:posOffset>
                </wp:positionH>
                <wp:positionV relativeFrom="page">
                  <wp:posOffset>7908627</wp:posOffset>
                </wp:positionV>
                <wp:extent cx="6139543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543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20B1B7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042479" w:rsidRPr="00042479">
                              <w:rPr>
                                <w:rStyle w:val="A5"/>
                                <w:color w:val="000000" w:themeColor="text1"/>
                              </w:rPr>
                              <w:t xml:space="preserve">07884 418732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042479" w:rsidRPr="00042479">
                              <w:rPr>
                                <w:rStyle w:val="A5"/>
                                <w:color w:val="000000" w:themeColor="text1"/>
                              </w:rPr>
                              <w:t>info@stratforduponavon.foodbank.org.uk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29" type="#_x0000_t202" style="position:absolute;margin-left:-16.45pt;margin-top:622.75pt;width:483.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nUDgIAAPk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" filled="f" stroked="f">
                <v:textbox>
                  <w:txbxContent>
                    <w:p w14:paraId="3BE777C8" w14:textId="320B1B7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042479" w:rsidRPr="00042479">
                        <w:rPr>
                          <w:rStyle w:val="A5"/>
                          <w:color w:val="000000" w:themeColor="text1"/>
                        </w:rPr>
                        <w:t xml:space="preserve">07884 418732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042479" w:rsidRPr="00042479">
                        <w:rPr>
                          <w:rStyle w:val="A5"/>
                          <w:color w:val="000000" w:themeColor="text1"/>
                        </w:rPr>
                        <w:t>info@stratforduponavon.foodbank.org.uk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55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BE815" wp14:editId="04CCFEA4">
                <wp:simplePos x="0" y="0"/>
                <wp:positionH relativeFrom="column">
                  <wp:posOffset>438150</wp:posOffset>
                </wp:positionH>
                <wp:positionV relativeFrom="paragraph">
                  <wp:posOffset>2120900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8F39" w14:textId="5240366D" w:rsidR="00355886" w:rsidRPr="003676A5" w:rsidRDefault="00A87490" w:rsidP="00355886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CBB6BC6" w14:textId="77777777" w:rsidR="00355886" w:rsidRPr="00DB083F" w:rsidRDefault="00355886" w:rsidP="00355886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D22849D" w14:textId="77777777" w:rsidR="00355886" w:rsidRPr="00DB083F" w:rsidRDefault="00355886" w:rsidP="0035588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E815" id="_x0000_s1030" type="#_x0000_t202" style="position:absolute;margin-left:34.5pt;margin-top:167pt;width:15.3pt;height:1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yk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" filled="f" stroked="f">
                <v:textbox>
                  <w:txbxContent>
                    <w:p w14:paraId="49988F39" w14:textId="5240366D" w:rsidR="00355886" w:rsidRPr="003676A5" w:rsidRDefault="00A87490" w:rsidP="00355886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CBB6BC6" w14:textId="77777777" w:rsidR="00355886" w:rsidRPr="00DB083F" w:rsidRDefault="00355886" w:rsidP="00355886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D22849D" w14:textId="77777777" w:rsidR="00355886" w:rsidRPr="00DB083F" w:rsidRDefault="00355886" w:rsidP="00355886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5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14219D7C">
                <wp:simplePos x="0" y="0"/>
                <wp:positionH relativeFrom="column">
                  <wp:posOffset>674370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20B5162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31" type="#_x0000_t202" style="position:absolute;margin-left:53.1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9fCwIAAPg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" filled="f" stroked="f">
                <v:textbox>
                  <w:txbxContent>
                    <w:p w14:paraId="028BAE6C" w14:textId="620B5162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5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786AEA1D">
                <wp:simplePos x="0" y="0"/>
                <wp:positionH relativeFrom="column">
                  <wp:posOffset>-120650</wp:posOffset>
                </wp:positionH>
                <wp:positionV relativeFrom="paragraph">
                  <wp:posOffset>1809750</wp:posOffset>
                </wp:positionV>
                <wp:extent cx="2527300" cy="234950"/>
                <wp:effectExtent l="0" t="0" r="0" b="0"/>
                <wp:wrapThrough wrapText="bothSides">
                  <wp:wrapPolygon edited="0">
                    <wp:start x="488" y="0"/>
                    <wp:lineTo x="488" y="19265"/>
                    <wp:lineTo x="21003" y="19265"/>
                    <wp:lineTo x="21003" y="0"/>
                    <wp:lineTo x="488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115F7A3" w:rsidR="00A5711D" w:rsidRPr="00355886" w:rsidRDefault="00355886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5886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Please pay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5886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Stratford upon Avon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32" type="#_x0000_t202" style="position:absolute;margin-left:-9.5pt;margin-top:142.5pt;width:199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" filled="f" stroked="f">
                <v:textbox>
                  <w:txbxContent>
                    <w:p w14:paraId="32F05805" w14:textId="4115F7A3" w:rsidR="00A5711D" w:rsidRPr="00355886" w:rsidRDefault="00355886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</w:pPr>
                      <w:r w:rsidRPr="00355886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Please pay</w:t>
                      </w:r>
                      <w:r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55886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Stratford upon Avon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5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436B7B39">
                <wp:simplePos x="0" y="0"/>
                <wp:positionH relativeFrom="column">
                  <wp:posOffset>3048000</wp:posOffset>
                </wp:positionH>
                <wp:positionV relativeFrom="page">
                  <wp:posOffset>342900</wp:posOffset>
                </wp:positionV>
                <wp:extent cx="3102610" cy="566420"/>
                <wp:effectExtent l="0" t="0" r="0" b="5080"/>
                <wp:wrapThrough wrapText="bothSides">
                  <wp:wrapPolygon edited="0">
                    <wp:start x="398" y="0"/>
                    <wp:lineTo x="398" y="21067"/>
                    <wp:lineTo x="21087" y="21067"/>
                    <wp:lineTo x="21087" y="0"/>
                    <wp:lineTo x="398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7D575C09" w14:textId="20384447" w:rsidR="002C5433" w:rsidRPr="00DB083F" w:rsidRDefault="0035588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355886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stratforduponavon.foodbank.org.uk</w:t>
                            </w: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33" type="#_x0000_t202" style="position:absolute;margin-left:240pt;margin-top:27pt;width:244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7D575C09" w14:textId="20384447" w:rsidR="002C5433" w:rsidRPr="00DB083F" w:rsidRDefault="00355886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 w:rsidRPr="00355886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stratforduponavon.foodbank.org.uk</w:t>
                      </w: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9A9BE9D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4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7MDQIAAPk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KFizsw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49A9BE9D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F26382A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5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BK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l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rVTASg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2F26382A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A7857F0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6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86Dg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" filled="f" stroked="f">
                <v:textbox>
                  <w:txbxContent>
                    <w:p w14:paraId="390BEDDF" w14:textId="0A7857F0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62CECD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23EB0EC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7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UPDQIAAPo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ATKlDw0C&#10;AAD6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23EB0EC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171B021C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2851395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8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KlDQIAAPo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3BTCpQ0C&#10;AAD6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2851395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DA90B32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9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6oDgIAAPo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" filled="f" stroked="f">
                <v:textbox>
                  <w:txbxContent>
                    <w:p w14:paraId="69EDCB8D" w14:textId="2DA90B32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5B704D34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40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VQDgIAAPo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" filled="f" stroked="f">
                <v:textbox>
                  <w:txbxContent>
                    <w:p w14:paraId="25A82C33" w14:textId="5B704D34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D55360A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41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SU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oTTo5soD2gDR6mYcTHg5se/G9KBhxERsOvHfeSEv3ZopXLaj5Pk5sP88Vl6pM/j2zOI9wKhGI0&#10;UjJtb2Oe9knzDVreqWzHK5MjZxyw7NLxMaQJPj/nW69Pdv0M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DISVSU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2D55360A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42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BbcggW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1C946786" w:rsidR="007C4FE8" w:rsidRPr="00DB083F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3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Ge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" filled="f" stroked="f">
                <v:textbox>
                  <w:txbxContent>
                    <w:p w14:paraId="40368B88" w14:textId="1C946786" w:rsidR="007C4FE8" w:rsidRPr="00DB083F" w:rsidRDefault="00A87490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D72536E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4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BJ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HHpgEk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D72536E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709A5BE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5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xE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V2e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AM7jxE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6709A5BE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5976E8D5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4908042" w:rsidR="007C4FE8" w:rsidRPr="003676A5" w:rsidRDefault="00A8749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6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sXCw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" filled="f" stroked="f">
                <v:textbox>
                  <w:txbxContent>
                    <w:p w14:paraId="3C6332F0" w14:textId="54908042" w:rsidR="007C4FE8" w:rsidRPr="003676A5" w:rsidRDefault="00A8749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3A12F24D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D4ED5DC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date with information about</w:t>
                            </w:r>
                            <w:r w:rsidR="0035588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4247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355886" w:rsidRPr="0035588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tratford</w:t>
                            </w:r>
                            <w:r w:rsidR="0004247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55886" w:rsidRPr="0035588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upon</w:t>
                            </w:r>
                            <w:r w:rsidR="0004247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</w:t>
                            </w:r>
                            <w:r w:rsidR="00355886" w:rsidRPr="0035588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von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7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qgDAIAAPsDAAAOAAAAZHJzL2Uyb0RvYy54bWysU9tu2zAMfR+wfxD0vtjxki414hRduw4D&#10;ugvQ7gMYWY6FSaImKbG7rx8lp2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" filled="f" stroked="f">
                <v:textbox>
                  <w:txbxContent>
                    <w:p w14:paraId="06808042" w14:textId="3D4ED5DC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date with information about</w:t>
                      </w:r>
                      <w:r w:rsidR="0035588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04247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355886" w:rsidRPr="0035588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tratford</w:t>
                      </w:r>
                      <w:r w:rsidR="0004247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355886" w:rsidRPr="0035588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upon</w:t>
                      </w:r>
                      <w:r w:rsidR="0004247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A</w:t>
                      </w:r>
                      <w:r w:rsidR="00355886" w:rsidRPr="0035588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von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6A42DFF8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17FC8A1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042479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="00042479" w:rsidRPr="00042479">
                              <w:rPr>
                                <w:rStyle w:val="A5"/>
                                <w:color w:val="000000" w:themeColor="text1"/>
                              </w:rPr>
                              <w:t>Stratford upon Avon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8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Kf1aso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17FC8A1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042479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="00042479" w:rsidRPr="00042479">
                        <w:rPr>
                          <w:rStyle w:val="A5"/>
                          <w:color w:val="000000" w:themeColor="text1"/>
                        </w:rPr>
                        <w:t>Stratford upon Avon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0F0DC09B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42479"/>
    <w:rsid w:val="00125D7E"/>
    <w:rsid w:val="001A3AE5"/>
    <w:rsid w:val="001A54FE"/>
    <w:rsid w:val="00296167"/>
    <w:rsid w:val="002B3432"/>
    <w:rsid w:val="002B647E"/>
    <w:rsid w:val="002C5433"/>
    <w:rsid w:val="00355886"/>
    <w:rsid w:val="003676A5"/>
    <w:rsid w:val="004238FC"/>
    <w:rsid w:val="00436E96"/>
    <w:rsid w:val="00466F05"/>
    <w:rsid w:val="004D24FC"/>
    <w:rsid w:val="005C017C"/>
    <w:rsid w:val="00726372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87490"/>
    <w:rsid w:val="00A9580A"/>
    <w:rsid w:val="00B43423"/>
    <w:rsid w:val="00B5070B"/>
    <w:rsid w:val="00B9164D"/>
    <w:rsid w:val="00B938E1"/>
    <w:rsid w:val="00BD48EC"/>
    <w:rsid w:val="00EE3D6E"/>
    <w:rsid w:val="00F37BFB"/>
    <w:rsid w:val="00F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customStyle="1" w:styleId="A1">
    <w:name w:val="A1"/>
    <w:uiPriority w:val="99"/>
    <w:rsid w:val="00355886"/>
    <w:rPr>
      <w:rFonts w:ascii="Corpid" w:hAnsi="Corpid" w:cs="Corpid" w:hint="defaul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Con McHugh</cp:lastModifiedBy>
  <cp:revision>2</cp:revision>
  <cp:lastPrinted>2018-05-18T05:23:00Z</cp:lastPrinted>
  <dcterms:created xsi:type="dcterms:W3CDTF">2018-05-21T17:13:00Z</dcterms:created>
  <dcterms:modified xsi:type="dcterms:W3CDTF">2018-05-21T17:13:00Z</dcterms:modified>
</cp:coreProperties>
</file>